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8B1" w:rsidRPr="00274C42" w:rsidRDefault="002408B1" w:rsidP="00E15341">
      <w:pPr>
        <w:rPr>
          <w:b/>
          <w:sz w:val="28"/>
        </w:rPr>
      </w:pPr>
      <w:r w:rsidRPr="00274C42">
        <w:rPr>
          <w:b/>
          <w:sz w:val="28"/>
        </w:rPr>
        <w:t>Bestyrelsens skriftlige beretning</w:t>
      </w:r>
      <w:r w:rsidR="00411E05">
        <w:rPr>
          <w:b/>
          <w:sz w:val="28"/>
        </w:rPr>
        <w:t xml:space="preserve"> - 2020</w:t>
      </w:r>
    </w:p>
    <w:p w:rsidR="002408B1" w:rsidRDefault="002408B1" w:rsidP="00E15341">
      <w:bookmarkStart w:id="0" w:name="_GoBack"/>
      <w:bookmarkEnd w:id="0"/>
    </w:p>
    <w:p w:rsidR="007F4688" w:rsidRDefault="007F4688" w:rsidP="00E15341"/>
    <w:p w:rsidR="007F4688" w:rsidRDefault="007F4688" w:rsidP="00E15341"/>
    <w:p w:rsidR="00411E05" w:rsidRDefault="00411E05" w:rsidP="00E15341">
      <w:r>
        <w:t xml:space="preserve">2020 har været et trist år - vi måtte aflyse årsmødet og gennemføre generalforsamling via e-mail. </w:t>
      </w:r>
    </w:p>
    <w:p w:rsidR="00411E05" w:rsidRDefault="00411E05" w:rsidP="00E15341"/>
    <w:p w:rsidR="00A537B4" w:rsidRDefault="00411E05" w:rsidP="00E15341">
      <w:r>
        <w:t>Derimod lykkedes det os at gennemføre kursus i MR af prostata i Middelfart i begyndelsen af oktober – det var atter en stor succes. Desværre var der dog nogle kolleger, der ikke fik deres afdelingsledelsers godkendelse på deres deltagelse grundet Covid-19 situationen. Prostatakurset bliver gentaget den 29. september – 1. oktober 2021.</w:t>
      </w:r>
    </w:p>
    <w:p w:rsidR="00411E05" w:rsidRDefault="00411E05" w:rsidP="00E15341"/>
    <w:p w:rsidR="00411E05" w:rsidRDefault="00411E05" w:rsidP="00E15341">
      <w:r>
        <w:t xml:space="preserve">Med hensyn til årsmødet 2021 så er det besluttet at udskyde mødet om </w:t>
      </w:r>
      <w:proofErr w:type="spellStart"/>
      <w:r>
        <w:t>Female</w:t>
      </w:r>
      <w:proofErr w:type="spellEnd"/>
      <w:r>
        <w:t xml:space="preserve"> Imaging til maj 2022. Forhåbentlig kan vi mødes igen til den tid.</w:t>
      </w:r>
    </w:p>
    <w:p w:rsidR="00411E05" w:rsidRDefault="00411E05" w:rsidP="00E15341"/>
    <w:p w:rsidR="00411E05" w:rsidRDefault="00411E05" w:rsidP="00E15341">
      <w:r>
        <w:t>Bestyrelsen har besluttet at reducere bankomkostningerne ved at skifte fra Jyske Bank til Lægernes Bank. Vi kunne kun overgå til Lægernes Bank, hvis vi ændrede lidt i vedtægterne. I fremtiden skal nye medlemmer være læger, men ikke-læger er velkomne til at deltage i vores årsmøde og kurser.</w:t>
      </w:r>
    </w:p>
    <w:p w:rsidR="00411E05" w:rsidRDefault="00411E05" w:rsidP="00E15341"/>
    <w:p w:rsidR="00411E05" w:rsidRDefault="00411E05" w:rsidP="00E15341">
      <w:r>
        <w:t>Vi har længe diskuteret, om vi skulle arrangere et kursus i nyresygdomme. Forhåbentlig kan vi afholde et sådant kursus i foråret 2022 i Middelfart. Det vil så blive vores forårskursus.</w:t>
      </w:r>
    </w:p>
    <w:p w:rsidR="00411E05" w:rsidRDefault="00411E05" w:rsidP="00E15341"/>
    <w:p w:rsidR="00411E05" w:rsidRDefault="00411E05" w:rsidP="00E15341">
      <w:r>
        <w:t>Forhåbentlig er vi tilbage til normale forhold, når vi holder 2022 generalforsamling.</w:t>
      </w:r>
    </w:p>
    <w:p w:rsidR="00411E05" w:rsidRDefault="00411E05" w:rsidP="00E15341"/>
    <w:p w:rsidR="00411E05" w:rsidRDefault="00411E05" w:rsidP="00E15341">
      <w:r>
        <w:t>Tak for jeres støtte i det forløbne år.</w:t>
      </w:r>
    </w:p>
    <w:p w:rsidR="00411E05" w:rsidRDefault="00411E05" w:rsidP="00E15341"/>
    <w:p w:rsidR="00411E05" w:rsidRDefault="00411E05" w:rsidP="00E15341"/>
    <w:p w:rsidR="006A50DC" w:rsidRDefault="006A50DC" w:rsidP="00E15341"/>
    <w:p w:rsidR="002259CC" w:rsidRDefault="002259CC" w:rsidP="00274C42">
      <w:pPr>
        <w:jc w:val="center"/>
        <w:rPr>
          <w:b/>
          <w:sz w:val="28"/>
        </w:rPr>
      </w:pPr>
    </w:p>
    <w:p w:rsidR="00274C42" w:rsidRDefault="006A50DC" w:rsidP="00274C42">
      <w:pPr>
        <w:jc w:val="center"/>
        <w:rPr>
          <w:b/>
        </w:rPr>
      </w:pPr>
      <w:r>
        <w:rPr>
          <w:b/>
        </w:rPr>
        <w:t>På snarligt gensyn!</w:t>
      </w:r>
    </w:p>
    <w:p w:rsidR="00CC4C70" w:rsidRPr="00274C42" w:rsidRDefault="00CC4C70" w:rsidP="00274C42">
      <w:pPr>
        <w:jc w:val="center"/>
        <w:rPr>
          <w:b/>
        </w:rPr>
      </w:pPr>
    </w:p>
    <w:p w:rsidR="00274C42" w:rsidRDefault="00274C42" w:rsidP="002259CC">
      <w:pPr>
        <w:jc w:val="center"/>
      </w:pPr>
      <w:r w:rsidRPr="00274C42">
        <w:rPr>
          <w:b/>
        </w:rPr>
        <w:t>Bestyrelsen for DURS</w:t>
      </w:r>
    </w:p>
    <w:sectPr w:rsidR="00274C42" w:rsidSect="002259CC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1F6" w:rsidRDefault="00C815ED">
      <w:r>
        <w:separator/>
      </w:r>
    </w:p>
  </w:endnote>
  <w:endnote w:type="continuationSeparator" w:id="0">
    <w:p w:rsidR="00CF51F6" w:rsidRDefault="00C81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1F6" w:rsidRDefault="00C815ED">
      <w:r>
        <w:separator/>
      </w:r>
    </w:p>
  </w:footnote>
  <w:footnote w:type="continuationSeparator" w:id="0">
    <w:p w:rsidR="00CF51F6" w:rsidRDefault="00C81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767" w:rsidRDefault="00365C34" w:rsidP="00BB491E">
    <w:pPr>
      <w:pStyle w:val="Sidehoved"/>
      <w:jc w:val="right"/>
    </w:pPr>
    <w:r>
      <w:t>20</w:t>
    </w:r>
    <w:r w:rsidR="00411E05">
      <w:t>21</w:t>
    </w:r>
    <w:r>
      <w:t>-</w:t>
    </w:r>
    <w:r w:rsidR="007F4688">
      <w:t>0</w:t>
    </w:r>
    <w:r w:rsidR="006766A5">
      <w:t>1</w:t>
    </w:r>
    <w:r>
      <w:t>-</w:t>
    </w:r>
    <w:r w:rsidR="003C1F86">
      <w:t>21</w:t>
    </w:r>
  </w:p>
  <w:p w:rsidR="00D65E4B" w:rsidRDefault="00D65E4B" w:rsidP="00BB491E">
    <w:pPr>
      <w:pStyle w:val="Sidehoved"/>
      <w:jc w:val="right"/>
    </w:pPr>
  </w:p>
  <w:p w:rsidR="00D65E4B" w:rsidRDefault="00D65E4B" w:rsidP="00BB491E">
    <w:pPr>
      <w:pStyle w:val="Sidehoved"/>
      <w:jc w:val="right"/>
    </w:pPr>
    <w:r>
      <w:rPr>
        <w:noProof/>
      </w:rPr>
      <w:drawing>
        <wp:inline distT="0" distB="0" distL="0" distR="0" wp14:anchorId="6443E838" wp14:editId="1C30A402">
          <wp:extent cx="1529080" cy="1147048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080" cy="1147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C0AAD"/>
    <w:multiLevelType w:val="hybridMultilevel"/>
    <w:tmpl w:val="A0AA3516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421"/>
    <w:rsid w:val="00057A94"/>
    <w:rsid w:val="000873BE"/>
    <w:rsid w:val="001972CE"/>
    <w:rsid w:val="001A7798"/>
    <w:rsid w:val="002249C1"/>
    <w:rsid w:val="002259CC"/>
    <w:rsid w:val="0023753D"/>
    <w:rsid w:val="002408B1"/>
    <w:rsid w:val="00272EB1"/>
    <w:rsid w:val="00274C42"/>
    <w:rsid w:val="002B34E9"/>
    <w:rsid w:val="00365C34"/>
    <w:rsid w:val="003B1E7D"/>
    <w:rsid w:val="003C1F86"/>
    <w:rsid w:val="00411E05"/>
    <w:rsid w:val="004E21F3"/>
    <w:rsid w:val="0054573A"/>
    <w:rsid w:val="00554738"/>
    <w:rsid w:val="005F40A7"/>
    <w:rsid w:val="006766A5"/>
    <w:rsid w:val="006A50DC"/>
    <w:rsid w:val="007132A7"/>
    <w:rsid w:val="007A0F9E"/>
    <w:rsid w:val="007F4688"/>
    <w:rsid w:val="00887DE7"/>
    <w:rsid w:val="009950B8"/>
    <w:rsid w:val="009E7E7B"/>
    <w:rsid w:val="00A537B4"/>
    <w:rsid w:val="00BB491E"/>
    <w:rsid w:val="00BF1421"/>
    <w:rsid w:val="00BF6B55"/>
    <w:rsid w:val="00C434CE"/>
    <w:rsid w:val="00C815ED"/>
    <w:rsid w:val="00C83B9D"/>
    <w:rsid w:val="00CC4C70"/>
    <w:rsid w:val="00CF51F6"/>
    <w:rsid w:val="00D65E4B"/>
    <w:rsid w:val="00DB23FB"/>
    <w:rsid w:val="00E15341"/>
    <w:rsid w:val="00E21729"/>
    <w:rsid w:val="00EF678E"/>
    <w:rsid w:val="00F10523"/>
    <w:rsid w:val="00F509C9"/>
    <w:rsid w:val="00FA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CB25D9A"/>
  <w15:docId w15:val="{1FBD9522-B097-4727-80A0-D5D27810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F142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F1421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142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1421"/>
    <w:rPr>
      <w:rFonts w:ascii="Tahoma" w:eastAsia="Times New Roman" w:hAnsi="Tahoma" w:cs="Tahoma"/>
      <w:sz w:val="16"/>
      <w:szCs w:val="16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4E21F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E21F3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6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Nanna Bjørn Volqvartz</dc:creator>
  <cp:lastModifiedBy>Lone Friis</cp:lastModifiedBy>
  <cp:revision>3</cp:revision>
  <cp:lastPrinted>2020-12-09T11:39:00Z</cp:lastPrinted>
  <dcterms:created xsi:type="dcterms:W3CDTF">2020-12-09T11:39:00Z</dcterms:created>
  <dcterms:modified xsi:type="dcterms:W3CDTF">2021-01-07T10:04:00Z</dcterms:modified>
</cp:coreProperties>
</file>